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C3" w:rsidRPr="00B22128" w:rsidRDefault="007D70F2" w:rsidP="00B22128">
      <w:pPr>
        <w:jc w:val="center"/>
        <w:rPr>
          <w:b/>
          <w:sz w:val="40"/>
          <w:szCs w:val="40"/>
        </w:rPr>
      </w:pPr>
      <w:r w:rsidRPr="00B22128">
        <w:rPr>
          <w:b/>
          <w:sz w:val="40"/>
          <w:szCs w:val="40"/>
        </w:rPr>
        <w:t>Presentaciones de los países</w:t>
      </w:r>
      <w:r w:rsidR="009B0D4C" w:rsidRPr="00B22128">
        <w:rPr>
          <w:b/>
          <w:sz w:val="40"/>
          <w:szCs w:val="40"/>
        </w:rPr>
        <w:t xml:space="preserve"> /Vas de viaje</w:t>
      </w:r>
    </w:p>
    <w:p w:rsidR="007D70F2" w:rsidRDefault="002246AC">
      <w:r>
        <w:t>Este es un trabajo hecho solo[a]</w:t>
      </w:r>
      <w:r w:rsidR="009B0D4C">
        <w:t xml:space="preserve">. </w:t>
      </w:r>
      <w:r>
        <w:t xml:space="preserve">Tiene que estar listos para el viernes presentar. Tienes la clase de hoy trabajar en el proyecto. Si no vas a hacer un país para la tarea de las semanas 2 y 3 pueden estar trabajando en el </w:t>
      </w:r>
      <w:proofErr w:type="spellStart"/>
      <w:r>
        <w:t>Duolingo</w:t>
      </w:r>
      <w:proofErr w:type="spellEnd"/>
      <w:r>
        <w:t xml:space="preserve"> o tu canción. </w:t>
      </w:r>
      <w:r w:rsidR="009B0D4C">
        <w:t>Si</w:t>
      </w:r>
      <w:r>
        <w:t xml:space="preserve"> la presentación del país</w:t>
      </w:r>
      <w:r w:rsidR="009B0D4C">
        <w:t xml:space="preserve"> </w:t>
      </w:r>
      <w:r>
        <w:t xml:space="preserve">no está en mi correo electrónico antes de </w:t>
      </w:r>
      <w:r w:rsidR="001F424F">
        <w:t>las 9:00 p.m. jueves el 1o</w:t>
      </w:r>
      <w:r>
        <w:t xml:space="preserve"> de </w:t>
      </w:r>
      <w:bookmarkStart w:id="0" w:name="_GoBack"/>
      <w:bookmarkEnd w:id="0"/>
      <w:r>
        <w:t xml:space="preserve">nov, es tarde, y si </w:t>
      </w:r>
      <w:r w:rsidR="009B0D4C">
        <w:t xml:space="preserve">es tarde </w:t>
      </w:r>
      <w:r>
        <w:t>es menos 40 puntos de 2</w:t>
      </w:r>
      <w:r w:rsidR="009B0D4C">
        <w:t xml:space="preserve">00. </w:t>
      </w:r>
      <w:r>
        <w:t xml:space="preserve"> Por cada día después del viernes que no entregues el trabajo son menos 40 puntos. </w:t>
      </w:r>
      <w:r w:rsidR="00D13DD0">
        <w:t xml:space="preserve">Manden la presentación al Dropbox de Profe </w:t>
      </w:r>
      <w:proofErr w:type="spellStart"/>
      <w:r w:rsidR="00D13DD0">
        <w:t>Gutke</w:t>
      </w:r>
      <w:proofErr w:type="spellEnd"/>
      <w:r w:rsidR="00D13DD0">
        <w:t>.</w:t>
      </w:r>
    </w:p>
    <w:p w:rsidR="007D70F2" w:rsidRDefault="007D70F2">
      <w:r>
        <w:t>1) Nombre del país  la capital y un mapa dónde está</w:t>
      </w:r>
    </w:p>
    <w:p w:rsidR="007D70F2" w:rsidRDefault="007D70F2">
      <w:r>
        <w:t>2) La población, los colores de la bandera y el escudo de armas</w:t>
      </w:r>
      <w:r w:rsidR="001F424F">
        <w:t xml:space="preserve"> si tiene.</w:t>
      </w:r>
    </w:p>
    <w:p w:rsidR="009B0D4C" w:rsidRDefault="00163AE1">
      <w:r>
        <w:t>3) 3-5</w:t>
      </w:r>
      <w:r w:rsidR="009B0D4C">
        <w:t xml:space="preserve"> datos importantes del país</w:t>
      </w:r>
    </w:p>
    <w:p w:rsidR="007D70F2" w:rsidRDefault="009B0D4C">
      <w:r>
        <w:t>4</w:t>
      </w:r>
      <w:r w:rsidR="007D70F2">
        <w:t>) Tres comidas típicas del país</w:t>
      </w:r>
      <w:r>
        <w:t xml:space="preserve"> con fotos</w:t>
      </w:r>
    </w:p>
    <w:p w:rsidR="009B0D4C" w:rsidRDefault="009B0D4C">
      <w:r>
        <w:t>5) 3 person</w:t>
      </w:r>
      <w:r w:rsidR="002246AC">
        <w:t xml:space="preserve">as famosas del país </w:t>
      </w:r>
      <w:r w:rsidR="00163AE1">
        <w:t>y tres</w:t>
      </w:r>
      <w:r>
        <w:t xml:space="preserve"> b</w:t>
      </w:r>
      <w:r w:rsidR="00163AE1">
        <w:t xml:space="preserve">iografías </w:t>
      </w:r>
      <w:r w:rsidR="00094C0E">
        <w:t xml:space="preserve"> </w:t>
      </w:r>
      <w:r>
        <w:t xml:space="preserve">que no </w:t>
      </w:r>
      <w:r w:rsidR="00163AE1">
        <w:t>exceda</w:t>
      </w:r>
      <w:r>
        <w:t xml:space="preserve"> más de 40 palabras (un párrafo muy pequeño) para cada una. Puede ser atleta, científicos, actor/actriz, músico (cantante, una banda, alguien que toca un instrumento, autor etc.</w:t>
      </w:r>
    </w:p>
    <w:p w:rsidR="007D70F2" w:rsidRDefault="009B0D4C">
      <w:r>
        <w:t>6</w:t>
      </w:r>
      <w:r w:rsidR="007D70F2">
        <w:t>) 10 fotos o más</w:t>
      </w:r>
      <w:r>
        <w:t xml:space="preserve"> de </w:t>
      </w:r>
      <w:r w:rsidR="00B22128">
        <w:t>lugares o hechos intere</w:t>
      </w:r>
      <w:r>
        <w:t>s</w:t>
      </w:r>
      <w:r w:rsidR="00B22128">
        <w:t>antes</w:t>
      </w:r>
      <w:r w:rsidR="002246AC">
        <w:t xml:space="preserve"> con letras que indican que es.</w:t>
      </w:r>
    </w:p>
    <w:p w:rsidR="007D70F2" w:rsidRDefault="009B0D4C">
      <w:r>
        <w:t>7</w:t>
      </w:r>
      <w:r w:rsidR="00B22128">
        <w:t xml:space="preserve">) 2-4  videos </w:t>
      </w:r>
      <w:r w:rsidR="002246AC" w:rsidRPr="001F424F">
        <w:rPr>
          <w:b/>
        </w:rPr>
        <w:t>apropiados</w:t>
      </w:r>
      <w:r w:rsidR="00B22128">
        <w:t xml:space="preserve"> </w:t>
      </w:r>
      <w:r w:rsidR="001F424F">
        <w:t xml:space="preserve"> e </w:t>
      </w:r>
      <w:r w:rsidR="007D70F2">
        <w:t>interesantes del algo del país que capta la atención</w:t>
      </w:r>
      <w:r w:rsidR="00B22128">
        <w:t>. No van a durar más de 10 minutos en total.</w:t>
      </w:r>
    </w:p>
    <w:p w:rsidR="007D70F2" w:rsidRDefault="009B0D4C">
      <w:r>
        <w:t>8)</w:t>
      </w:r>
      <w:r w:rsidR="00B22128">
        <w:t xml:space="preserve"> </w:t>
      </w:r>
      <w:r w:rsidR="007D70F2">
        <w:t xml:space="preserve"> </w:t>
      </w:r>
      <w:r w:rsidR="001F424F">
        <w:t>Escribir al final “</w:t>
      </w:r>
      <w:r w:rsidR="00163AE1">
        <w:t>La cosa más interesante que yo aprendí fue…..</w:t>
      </w:r>
      <w:r w:rsidR="001F424F">
        <w:t>”</w:t>
      </w:r>
    </w:p>
    <w:p w:rsidR="001F424F" w:rsidRDefault="001F424F">
      <w:r>
        <w:t>9) Tienes que tener la bibliografía de tus fuentes al final de la presentación o en la dispositiva misma.</w:t>
      </w:r>
    </w:p>
    <w:sectPr w:rsidR="001F424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F2"/>
    <w:rsid w:val="00094C0E"/>
    <w:rsid w:val="00163AE1"/>
    <w:rsid w:val="001F424F"/>
    <w:rsid w:val="002246AC"/>
    <w:rsid w:val="002D23C3"/>
    <w:rsid w:val="00661216"/>
    <w:rsid w:val="007A1865"/>
    <w:rsid w:val="007D70F2"/>
    <w:rsid w:val="00811076"/>
    <w:rsid w:val="009B0D4C"/>
    <w:rsid w:val="00AE432A"/>
    <w:rsid w:val="00B22128"/>
    <w:rsid w:val="00B7645E"/>
    <w:rsid w:val="00D13DD0"/>
    <w:rsid w:val="00FA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16C32-3D85-4A10-8711-C89A9A32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Gutke</dc:creator>
  <cp:keywords/>
  <dc:description/>
  <cp:lastModifiedBy>Gutke, Carl</cp:lastModifiedBy>
  <cp:revision>3</cp:revision>
  <dcterms:created xsi:type="dcterms:W3CDTF">2016-11-07T15:36:00Z</dcterms:created>
  <dcterms:modified xsi:type="dcterms:W3CDTF">2016-11-07T22:33:00Z</dcterms:modified>
</cp:coreProperties>
</file>